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C4F" w:rsidRDefault="00942C4F" w:rsidP="00942C4F">
      <w:pPr>
        <w:spacing w:after="0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942C4F" w:rsidRDefault="00942C4F" w:rsidP="00942C4F">
      <w:pPr>
        <w:spacing w:after="0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   </w:t>
      </w:r>
    </w:p>
    <w:p w:rsidR="00942C4F" w:rsidRPr="00942C4F" w:rsidRDefault="00942C4F" w:rsidP="00942C4F">
      <w:pPr>
        <w:spacing w:after="0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Муллануров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И.Ф.</w:t>
      </w:r>
    </w:p>
    <w:p w:rsidR="00942C4F" w:rsidRDefault="00942C4F" w:rsidP="00942C4F">
      <w:pPr>
        <w:spacing w:after="0"/>
        <w:ind w:left="4536"/>
        <w:rPr>
          <w:rFonts w:ascii="Times New Roman" w:hAnsi="Times New Roman" w:cs="Times New Roman"/>
          <w:b/>
          <w:sz w:val="24"/>
          <w:szCs w:val="24"/>
        </w:rPr>
      </w:pPr>
    </w:p>
    <w:p w:rsidR="00004231" w:rsidRPr="00942C4F" w:rsidRDefault="002B79D4" w:rsidP="00942C4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4F">
        <w:rPr>
          <w:rFonts w:ascii="Times New Roman" w:hAnsi="Times New Roman" w:cs="Times New Roman"/>
          <w:b/>
          <w:sz w:val="24"/>
          <w:szCs w:val="24"/>
        </w:rPr>
        <w:t>Расписание секций ШСК «</w:t>
      </w:r>
      <w:r w:rsidR="00942C4F" w:rsidRPr="00942C4F">
        <w:rPr>
          <w:rFonts w:ascii="Times New Roman" w:hAnsi="Times New Roman" w:cs="Times New Roman"/>
          <w:b/>
          <w:sz w:val="24"/>
          <w:szCs w:val="24"/>
        </w:rPr>
        <w:t>Чемпион»</w:t>
      </w:r>
    </w:p>
    <w:p w:rsidR="002B79D4" w:rsidRPr="00942C4F" w:rsidRDefault="002B79D4" w:rsidP="00942C4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4F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Pr="00942C4F">
        <w:rPr>
          <w:rFonts w:ascii="Times New Roman" w:hAnsi="Times New Roman" w:cs="Times New Roman"/>
          <w:b/>
          <w:sz w:val="24"/>
          <w:szCs w:val="24"/>
        </w:rPr>
        <w:t>Исенбаевская</w:t>
      </w:r>
      <w:proofErr w:type="spellEnd"/>
      <w:r w:rsidRPr="00942C4F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942C4F"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 w:rsidRPr="00942C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42C4F">
        <w:rPr>
          <w:rFonts w:ascii="Times New Roman" w:hAnsi="Times New Roman" w:cs="Times New Roman"/>
          <w:b/>
          <w:sz w:val="24"/>
          <w:szCs w:val="24"/>
        </w:rPr>
        <w:t>муниципальног</w:t>
      </w:r>
      <w:proofErr w:type="spellEnd"/>
      <w:r w:rsidRPr="00942C4F">
        <w:rPr>
          <w:rFonts w:ascii="Times New Roman" w:hAnsi="Times New Roman" w:cs="Times New Roman"/>
          <w:b/>
          <w:sz w:val="24"/>
          <w:szCs w:val="24"/>
        </w:rPr>
        <w:t xml:space="preserve"> района РТ</w:t>
      </w:r>
    </w:p>
    <w:p w:rsidR="002B79D4" w:rsidRDefault="002B79D4" w:rsidP="00942C4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4F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p w:rsidR="00942C4F" w:rsidRPr="00942C4F" w:rsidRDefault="00942C4F" w:rsidP="00942C4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127"/>
        <w:gridCol w:w="1914"/>
        <w:gridCol w:w="1914"/>
        <w:gridCol w:w="2834"/>
      </w:tblGrid>
      <w:tr w:rsidR="002B79D4" w:rsidRPr="00942C4F" w:rsidTr="00942C4F">
        <w:tc>
          <w:tcPr>
            <w:tcW w:w="675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1914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1914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834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2B79D4" w:rsidRPr="00942C4F" w:rsidTr="00942C4F">
        <w:tc>
          <w:tcPr>
            <w:tcW w:w="675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914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FA58A4" w:rsidRDefault="00FA58A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</w:t>
            </w:r>
          </w:p>
          <w:p w:rsidR="00FA58A4" w:rsidRPr="00FA58A4" w:rsidRDefault="00FA58A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  <w:p w:rsidR="00942C4F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 Л.М. </w:t>
            </w:r>
          </w:p>
          <w:p w:rsidR="00942C4F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Щукина Кристина,10 </w:t>
            </w: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2B79D4" w:rsidRPr="00942C4F" w:rsidTr="00942C4F">
        <w:tc>
          <w:tcPr>
            <w:tcW w:w="675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4" w:type="dxa"/>
          </w:tcPr>
          <w:p w:rsidR="002B79D4" w:rsidRPr="00942C4F" w:rsidRDefault="002B79D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1914" w:type="dxa"/>
          </w:tcPr>
          <w:p w:rsidR="002B79D4" w:rsidRDefault="00FA58A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вторник, </w:t>
            </w:r>
          </w:p>
          <w:p w:rsidR="00FA58A4" w:rsidRPr="00FA58A4" w:rsidRDefault="00FA58A4" w:rsidP="00FA5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  <w:p w:rsidR="00FA58A4" w:rsidRPr="00942C4F" w:rsidRDefault="00FA58A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2B79D4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Муллануров</w:t>
            </w:r>
            <w:proofErr w:type="spellEnd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  <w:p w:rsidR="00942C4F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 Эндже,10 </w:t>
            </w: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2B79D4" w:rsidRPr="00942C4F" w:rsidTr="00942C4F">
        <w:tc>
          <w:tcPr>
            <w:tcW w:w="675" w:type="dxa"/>
          </w:tcPr>
          <w:p w:rsidR="002B79D4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2B79D4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1914" w:type="dxa"/>
          </w:tcPr>
          <w:p w:rsidR="002B79D4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7-10 классы</w:t>
            </w:r>
          </w:p>
        </w:tc>
        <w:tc>
          <w:tcPr>
            <w:tcW w:w="1914" w:type="dxa"/>
          </w:tcPr>
          <w:p w:rsidR="002B79D4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FA58A4" w:rsidRPr="00FA58A4" w:rsidRDefault="00FA58A4" w:rsidP="00FA5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  <w:p w:rsidR="00FA58A4" w:rsidRPr="00942C4F" w:rsidRDefault="00FA58A4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34" w:type="dxa"/>
          </w:tcPr>
          <w:p w:rsidR="002B79D4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942C4F" w:rsidRPr="00942C4F" w:rsidRDefault="00942C4F" w:rsidP="0094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 xml:space="preserve">, 9 </w:t>
            </w:r>
            <w:proofErr w:type="spellStart"/>
            <w:r w:rsidRPr="00942C4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</w:tbl>
    <w:p w:rsidR="002B79D4" w:rsidRPr="00942C4F" w:rsidRDefault="002B79D4" w:rsidP="00942C4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B79D4" w:rsidRPr="00942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9D4"/>
    <w:rsid w:val="00004231"/>
    <w:rsid w:val="002B79D4"/>
    <w:rsid w:val="00942C4F"/>
    <w:rsid w:val="00FA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7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7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гульнур</cp:lastModifiedBy>
  <cp:revision>3</cp:revision>
  <dcterms:created xsi:type="dcterms:W3CDTF">2022-03-15T11:13:00Z</dcterms:created>
  <dcterms:modified xsi:type="dcterms:W3CDTF">2022-03-15T11:35:00Z</dcterms:modified>
</cp:coreProperties>
</file>